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654AB4" w14:textId="11359834" w:rsidR="004125CF" w:rsidRDefault="007161F2" w:rsidP="00C64ED6">
      <w:pPr>
        <w:tabs>
          <w:tab w:val="left" w:pos="2835"/>
          <w:tab w:val="right" w:pos="7797"/>
        </w:tabs>
        <w:rPr>
          <w:rFonts w:ascii="Arial" w:hAnsi="Arial" w:cs="Arial"/>
          <w:b/>
          <w:noProof/>
          <w:sz w:val="44"/>
          <w:szCs w:val="44"/>
          <w:lang w:eastAsia="en-GB"/>
        </w:rPr>
      </w:pPr>
      <w:r>
        <w:rPr>
          <w:rFonts w:ascii="Arial" w:hAnsi="Arial" w:cs="Arial"/>
          <w:b/>
          <w:noProof/>
          <w:sz w:val="44"/>
          <w:szCs w:val="44"/>
        </w:rPr>
        <w:drawing>
          <wp:anchor distT="0" distB="0" distL="114300" distR="114300" simplePos="0" relativeHeight="251661824" behindDoc="0" locked="0" layoutInCell="1" allowOverlap="1" wp14:anchorId="693196C0" wp14:editId="7B935DC4">
            <wp:simplePos x="0" y="0"/>
            <wp:positionH relativeFrom="column">
              <wp:posOffset>3877945</wp:posOffset>
            </wp:positionH>
            <wp:positionV relativeFrom="paragraph">
              <wp:posOffset>168910</wp:posOffset>
            </wp:positionV>
            <wp:extent cx="1313767" cy="1304925"/>
            <wp:effectExtent l="0" t="0" r="1270" b="0"/>
            <wp:wrapNone/>
            <wp:docPr id="1895855558" name="Picture 5" descr="A logo of a school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855558" name="Picture 5" descr="A logo of a school&#10;&#10;AI-generated content may be incorrec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3767" cy="1304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25CF" w:rsidRPr="004125CF">
        <w:rPr>
          <w:rFonts w:ascii="Arial" w:hAnsi="Arial" w:cs="Arial"/>
          <w:b/>
          <w:noProof/>
          <w:sz w:val="44"/>
          <w:szCs w:val="44"/>
          <w:lang w:eastAsia="en-GB"/>
        </w:rPr>
        <mc:AlternateContent>
          <mc:Choice Requires="wps">
            <w:drawing>
              <wp:anchor distT="45720" distB="45720" distL="114300" distR="114300" simplePos="0" relativeHeight="251655680" behindDoc="0" locked="0" layoutInCell="1" allowOverlap="1" wp14:anchorId="4699054C" wp14:editId="7606B2B8">
                <wp:simplePos x="0" y="0"/>
                <wp:positionH relativeFrom="column">
                  <wp:posOffset>5216525</wp:posOffset>
                </wp:positionH>
                <wp:positionV relativeFrom="paragraph">
                  <wp:posOffset>99695</wp:posOffset>
                </wp:positionV>
                <wp:extent cx="1400175" cy="2038350"/>
                <wp:effectExtent l="0" t="0" r="9525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2038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5A32D3" w14:textId="77777777" w:rsidR="004125CF" w:rsidRDefault="004125CF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5A48D9A" wp14:editId="7ADB7216">
                                  <wp:extent cx="933450" cy="1439992"/>
                                  <wp:effectExtent l="0" t="0" r="0" b="8255"/>
                                  <wp:docPr id="4" name="Picture 4" descr="C:\Users\jeg\Local Settings\Temporary Internet Files\Content.Outlook\G4XWEZPR\TC-logo-full-colour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jeg\Local Settings\Temporary Internet Files\Content.Outlook\G4XWEZPR\TC-logo-full-colour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45170" cy="145807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99054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0.75pt;margin-top:7.85pt;width:110.25pt;height:160.5pt;z-index:251655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+HMDgIAAPcDAAAOAAAAZHJzL2Uyb0RvYy54bWysU9tu2zAMfR+wfxD0vthJkzU14hRdugwD&#10;ugvQ7QNkWY6FyaJGKbGzry8lp2nQvQ3zg0Ca1CF5eLS6HTrDDgq9Blvy6STnTFkJtba7kv/8sX23&#10;5MwHYWthwKqSH5Xnt+u3b1a9K9QMWjC1QkYg1he9K3kbgiuyzMtWdcJPwClLwQawE4Fc3GU1ip7Q&#10;O5PN8vx91gPWDkEq7+nv/Rjk64TfNEqGb03jVWCm5NRbSCems4pntl6JYofCtVqe2hD/0EUntKWi&#10;Z6h7EQTbo/4LqtMSwUMTJhK6DJpGS5VmoGmm+atpHlvhVJqFyPHuTJP/f7Dy6+HRfUcWhg8w0ALT&#10;EN49gPzlmYVNK+xO3SFC3ypRU+FppCzrnS9OVyPVvvARpOq/QE1LFvsACWhosIus0JyM0GkBxzPp&#10;aghMxpLzPJ9eLziTFJvlV8urRVpLJorn6w59+KSgY9EoOdJWE7w4PPgQ2xHFc0qs5sHoequNSQ7u&#10;qo1BdhCkgG360gSv0oxlfclvFrNFQrYQ7ydxdDqQQo3uSr7M4zdqJtLx0dYpJQhtRps6MfbET6Rk&#10;JCcM1UCJkacK6iMxhTAqkV4OGS3gH856UmHJ/e+9QMWZ+WyJ7ZvpfB5lm5z54npGDl5GqsuIsJKg&#10;Sh44G81NSFKPPFi4o600OvH10smpV1JXovH0EqJ8L/2U9fJe108AAAD//wMAUEsDBBQABgAIAAAA&#10;IQBFFNpt3wAAAAsBAAAPAAAAZHJzL2Rvd25yZXYueG1sTI/RToNAEEXfTfyHzZj4YuxSWqAiS6Mm&#10;Gl9b+wEDuwUiO0vYbaF/7/TJPk7uyZ1zi+1se3E2o+8cKVguIhCGaqc7ahQcfj6fNyB8QNLYOzIK&#10;LsbDtry/KzDXbqKdOe9DI7iEfI4K2hCGXEpft8aiX7jBEGdHN1oMfI6N1CNOXG57GUdRKi12xB9a&#10;HMxHa+rf/ckqOH5PT8nLVH2FQ7Zbp+/YZZW7KPX4ML+9gghmDv8wXPVZHUp2qtyJtBe9gk28TBjl&#10;IMlAXIFoHfO6SsFqlWYgy0Lebij/AAAA//8DAFBLAQItABQABgAIAAAAIQC2gziS/gAAAOEBAAAT&#10;AAAAAAAAAAAAAAAAAAAAAABbQ29udGVudF9UeXBlc10ueG1sUEsBAi0AFAAGAAgAAAAhADj9If/W&#10;AAAAlAEAAAsAAAAAAAAAAAAAAAAALwEAAF9yZWxzLy5yZWxzUEsBAi0AFAAGAAgAAAAhAI4z4cwO&#10;AgAA9wMAAA4AAAAAAAAAAAAAAAAALgIAAGRycy9lMm9Eb2MueG1sUEsBAi0AFAAGAAgAAAAhAEUU&#10;2m3fAAAACwEAAA8AAAAAAAAAAAAAAAAAaAQAAGRycy9kb3ducmV2LnhtbFBLBQYAAAAABAAEAPMA&#10;AAB0BQAAAAA=&#10;" stroked="f">
                <v:textbox>
                  <w:txbxContent>
                    <w:p w14:paraId="655A32D3" w14:textId="77777777" w:rsidR="004125CF" w:rsidRDefault="004125CF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5A48D9A" wp14:editId="7ADB7216">
                            <wp:extent cx="933450" cy="1439992"/>
                            <wp:effectExtent l="0" t="0" r="0" b="8255"/>
                            <wp:docPr id="4" name="Picture 4" descr="C:\Users\jeg\Local Settings\Temporary Internet Files\Content.Outlook\G4XWEZPR\TC-logo-full-colour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jeg\Local Settings\Temporary Internet Files\Content.Outlook\G4XWEZPR\TC-logo-full-colour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45170" cy="145807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1372A" w:rsidRPr="00B1372A">
        <w:rPr>
          <w:noProof/>
          <w:sz w:val="44"/>
          <w:szCs w:val="44"/>
          <w:lang w:eastAsia="en-GB"/>
        </w:rPr>
        <mc:AlternateContent>
          <mc:Choice Requires="wps">
            <w:drawing>
              <wp:anchor distT="45720" distB="45720" distL="114300" distR="114300" simplePos="0" relativeHeight="251653632" behindDoc="0" locked="0" layoutInCell="1" allowOverlap="1" wp14:anchorId="2CC1EF9B" wp14:editId="2711EA72">
                <wp:simplePos x="0" y="0"/>
                <wp:positionH relativeFrom="column">
                  <wp:posOffset>5412740</wp:posOffset>
                </wp:positionH>
                <wp:positionV relativeFrom="paragraph">
                  <wp:posOffset>-335915</wp:posOffset>
                </wp:positionV>
                <wp:extent cx="1313180" cy="1196340"/>
                <wp:effectExtent l="2540" t="0" r="0" b="381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3180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FCD1F5" w14:textId="77777777" w:rsidR="004731ED" w:rsidRDefault="004731ED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CC1EF9B" id="_x0000_s1027" type="#_x0000_t202" style="position:absolute;margin-left:426.2pt;margin-top:-26.45pt;width:103.4pt;height:94.2pt;z-index:251653632;visibility:visible;mso-wrap-style:non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4zVG8gEAANADAAAOAAAAZHJzL2Uyb0RvYy54bWysU9tu2zAMfR+wfxD0vjhOs6414hRdigwD&#10;ugvQ7QNkWbaFyaJAKbGzrx8lJ2nQvRW1AUEUqUOeQ2p1N/aG7RV6Dbbk+WzOmbISam3bkv/+tf1w&#10;w5kPwtbCgFUlPyjP79bv360GV6gFdGBqhYxArC8GV/IuBFdkmZed6oWfgVOWnA1gLwKZ2GY1ioHQ&#10;e5Mt5vPrbACsHYJU3tPpw+Tk64TfNEqGH03jVWCm5FRbSCumtYprtl6JokXhOi2PZYhXVNELbSnp&#10;GepBBMF2qP+D6rVE8NCEmYQ+g6bRUiUOxCafv2Dz1AmnEhcSx7uzTP7tYOX3/ZP7iSyMn2GkBiYS&#10;3j2C/OOZhU0nbKvuEWHolKgpcR4lywbni+PVKLUvfASphm9QU5PFLkACGhvsoyrEkxE6NeBwFl2N&#10;gcmY8or+G3JJ8uX57fXVMrUlE8XpukMfvijoWdyUHKmrCV7sH32I5YjiFBKzeTC63mpjkoFttTHI&#10;9oImYJu+xOBFmLEx2EK8NiHGk8QzUptIhrEama6PIkTaFdQHIo4wDRY9BNp0gH85G2ioSm5p6jkz&#10;Xy1Jd5sviRoLyVh+/LQgAy891aVHWElAJQ+cTdtNmOZ251C3HeU5Neue5N7qJMRzTcfiaWySPscR&#10;j3N5aaeo54e4/gcAAP//AwBQSwMEFAAGAAgAAAAhAHiJ1KbgAAAADAEAAA8AAABkcnMvZG93bnJl&#10;di54bWxMj8tOwzAQRfdI/IM1SOxahxRDG+JUQKF7ykvsnHhqR8TjKHba8Pe4K9jNaI7unFuuJ9ex&#10;Aw6h9SThap4BQ2q8bslIeHt9ni2BhahIq84TSvjBAOvq/KxUhfZHesHDLhqWQigUSoKNsS84D41F&#10;p8Lc90jptveDUzGtg+F6UMcU7jqeZ9kNd6ql9MGqHh8tNt+70UkQ9nP6el9snsamvu33rdluHsyH&#10;lJcX0/0dsIhT/IPhpJ/UoUpOtR9JB9ZJWIr8OqESZiJfATsRmVjlwOo0LYQAXpX8f4nqFwAA//8D&#10;AFBLAQItABQABgAIAAAAIQC2gziS/gAAAOEBAAATAAAAAAAAAAAAAAAAAAAAAABbQ29udGVudF9U&#10;eXBlc10ueG1sUEsBAi0AFAAGAAgAAAAhADj9If/WAAAAlAEAAAsAAAAAAAAAAAAAAAAALwEAAF9y&#10;ZWxzLy5yZWxzUEsBAi0AFAAGAAgAAAAhAODjNUbyAQAA0AMAAA4AAAAAAAAAAAAAAAAALgIAAGRy&#10;cy9lMm9Eb2MueG1sUEsBAi0AFAAGAAgAAAAhAHiJ1KbgAAAADAEAAA8AAAAAAAAAAAAAAAAATAQA&#10;AGRycy9kb3ducmV2LnhtbFBLBQYAAAAABAAEAPMAAABZBQAAAAA=&#10;" stroked="f">
                <v:textbox style="mso-fit-shape-to-text:t">
                  <w:txbxContent>
                    <w:p w14:paraId="11FCD1F5" w14:textId="77777777" w:rsidR="004731ED" w:rsidRDefault="004731ED"/>
                  </w:txbxContent>
                </v:textbox>
                <w10:wrap type="square"/>
              </v:shape>
            </w:pict>
          </mc:Fallback>
        </mc:AlternateContent>
      </w:r>
    </w:p>
    <w:p w14:paraId="79EFCA6E" w14:textId="77777777" w:rsidR="004125CF" w:rsidRDefault="004125CF" w:rsidP="00C64ED6">
      <w:pPr>
        <w:tabs>
          <w:tab w:val="left" w:pos="2835"/>
          <w:tab w:val="right" w:pos="7797"/>
        </w:tabs>
        <w:rPr>
          <w:rFonts w:ascii="Arial" w:hAnsi="Arial" w:cs="Arial"/>
          <w:b/>
          <w:noProof/>
          <w:sz w:val="44"/>
          <w:szCs w:val="44"/>
          <w:lang w:eastAsia="en-GB"/>
        </w:rPr>
      </w:pPr>
    </w:p>
    <w:p w14:paraId="7F35E581" w14:textId="653B83B9" w:rsidR="00C64ED6" w:rsidRPr="00B1372A" w:rsidRDefault="00503E7A" w:rsidP="00C64ED6">
      <w:pPr>
        <w:tabs>
          <w:tab w:val="left" w:pos="2835"/>
          <w:tab w:val="right" w:pos="7797"/>
        </w:tabs>
        <w:rPr>
          <w:rFonts w:ascii="Arial" w:hAnsi="Arial" w:cs="Arial"/>
          <w:b/>
          <w:sz w:val="44"/>
          <w:szCs w:val="44"/>
        </w:rPr>
      </w:pPr>
      <w:r>
        <w:rPr>
          <w:rFonts w:ascii="Arial" w:hAnsi="Arial" w:cs="Arial"/>
          <w:b/>
          <w:noProof/>
          <w:sz w:val="44"/>
          <w:szCs w:val="44"/>
          <w:lang w:eastAsia="en-GB"/>
        </w:rPr>
        <w:t xml:space="preserve">8-13 </w:t>
      </w:r>
      <w:r w:rsidR="00885AE4">
        <w:rPr>
          <w:rFonts w:ascii="Arial" w:hAnsi="Arial" w:cs="Arial"/>
          <w:b/>
          <w:noProof/>
          <w:sz w:val="44"/>
          <w:szCs w:val="44"/>
          <w:lang w:eastAsia="en-GB"/>
        </w:rPr>
        <w:t>Choristers</w:t>
      </w:r>
      <w:r w:rsidR="007161F2">
        <w:rPr>
          <w:rFonts w:ascii="Arial" w:hAnsi="Arial" w:cs="Arial"/>
          <w:b/>
          <w:noProof/>
          <w:sz w:val="44"/>
          <w:szCs w:val="44"/>
          <w:lang w:eastAsia="en-GB"/>
        </w:rPr>
        <w:br/>
      </w:r>
      <w:r w:rsidR="00885AE4">
        <w:rPr>
          <w:rFonts w:ascii="Arial" w:hAnsi="Arial" w:cs="Arial"/>
          <w:b/>
          <w:noProof/>
          <w:sz w:val="44"/>
          <w:szCs w:val="44"/>
          <w:lang w:eastAsia="en-GB"/>
        </w:rPr>
        <w:t>Application Form</w:t>
      </w:r>
    </w:p>
    <w:p w14:paraId="51B27654" w14:textId="77777777" w:rsidR="004731ED" w:rsidRDefault="004731ED" w:rsidP="00C64ED6">
      <w:pPr>
        <w:tabs>
          <w:tab w:val="left" w:pos="2835"/>
          <w:tab w:val="right" w:pos="7797"/>
        </w:tabs>
        <w:rPr>
          <w:rFonts w:ascii="Arial" w:hAnsi="Arial" w:cs="Arial"/>
          <w:b/>
          <w:sz w:val="28"/>
          <w:szCs w:val="28"/>
        </w:rPr>
      </w:pPr>
    </w:p>
    <w:p w14:paraId="46726715" w14:textId="77777777" w:rsidR="0050264E" w:rsidRDefault="0050264E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2DE9600E" w14:textId="77777777" w:rsidR="0050264E" w:rsidRDefault="0050264E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1D003E4B" w14:textId="77777777" w:rsidR="00CC3FC3" w:rsidRDefault="00CC3FC3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2D6283E9" w14:textId="77777777" w:rsidR="00CC3FC3" w:rsidRDefault="00CC3FC3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4E7CA6A9" w14:textId="77777777" w:rsidR="007161F2" w:rsidRDefault="007161F2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13403595" w14:textId="20E3B125" w:rsidR="00503E7A" w:rsidRDefault="00503E7A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Thank you for your interest in becoming a Chorister. </w:t>
      </w:r>
      <w:proofErr w:type="gramStart"/>
      <w:r>
        <w:rPr>
          <w:rFonts w:ascii="Arial" w:hAnsi="Arial" w:cs="Arial"/>
        </w:rPr>
        <w:t>In order for</w:t>
      </w:r>
      <w:proofErr w:type="gramEnd"/>
      <w:r>
        <w:rPr>
          <w:rFonts w:ascii="Arial" w:hAnsi="Arial" w:cs="Arial"/>
        </w:rPr>
        <w:t xml:space="preserve"> us to proceed to the next stage in the Application process we would be very grateful if you could complete the Form below and return</w:t>
      </w:r>
      <w:r w:rsidR="00460C9F">
        <w:rPr>
          <w:rFonts w:ascii="Arial" w:hAnsi="Arial" w:cs="Arial"/>
        </w:rPr>
        <w:t xml:space="preserve"> it</w:t>
      </w:r>
      <w:r>
        <w:rPr>
          <w:rFonts w:ascii="Arial" w:hAnsi="Arial" w:cs="Arial"/>
        </w:rPr>
        <w:t xml:space="preserve"> to prepadmissions@truroschool.com. </w:t>
      </w:r>
    </w:p>
    <w:p w14:paraId="21BFB9E3" w14:textId="77777777" w:rsidR="00CC3FC3" w:rsidRDefault="00CC3FC3" w:rsidP="00C64ED6">
      <w:pPr>
        <w:tabs>
          <w:tab w:val="left" w:pos="2835"/>
          <w:tab w:val="right" w:pos="7797"/>
        </w:tabs>
        <w:rPr>
          <w:rFonts w:ascii="Arial" w:hAnsi="Arial" w:cs="Arial"/>
        </w:rPr>
      </w:pPr>
    </w:p>
    <w:p w14:paraId="08E28043" w14:textId="30C215A2" w:rsidR="00503E7A" w:rsidRDefault="001B740A" w:rsidP="00503E7A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503E7A">
        <w:rPr>
          <w:rFonts w:ascii="Arial" w:hAnsi="Arial" w:cs="Arial"/>
        </w:rPr>
        <w:t xml:space="preserve">uccessful </w:t>
      </w:r>
      <w:r w:rsidR="00503E7A">
        <w:rPr>
          <w:rFonts w:ascii="Arial" w:hAnsi="Arial" w:cs="Arial"/>
        </w:rPr>
        <w:t>applicants</w:t>
      </w:r>
      <w:r w:rsidR="00503E7A" w:rsidRPr="004731ED">
        <w:rPr>
          <w:rFonts w:ascii="Arial" w:hAnsi="Arial" w:cs="Arial"/>
        </w:rPr>
        <w:t xml:space="preserve"> must be formally registered for a place at the </w:t>
      </w:r>
      <w:proofErr w:type="gramStart"/>
      <w:r w:rsidR="00503E7A" w:rsidRPr="004731ED">
        <w:rPr>
          <w:rFonts w:ascii="Arial" w:hAnsi="Arial" w:cs="Arial"/>
        </w:rPr>
        <w:t>School</w:t>
      </w:r>
      <w:proofErr w:type="gramEnd"/>
      <w:r w:rsidR="00503E7A" w:rsidRPr="004731ED">
        <w:rPr>
          <w:rFonts w:ascii="Arial" w:hAnsi="Arial" w:cs="Arial"/>
        </w:rPr>
        <w:t xml:space="preserve"> by completing the Registration Form and returning it to the Admissions Office. </w:t>
      </w:r>
      <w:r w:rsidR="00460C9F">
        <w:rPr>
          <w:rFonts w:ascii="Arial" w:hAnsi="Arial" w:cs="Arial"/>
        </w:rPr>
        <w:t>Successful a</w:t>
      </w:r>
      <w:r w:rsidR="00503E7A">
        <w:rPr>
          <w:rFonts w:ascii="Arial" w:hAnsi="Arial" w:cs="Arial"/>
        </w:rPr>
        <w:t xml:space="preserve">pplicants </w:t>
      </w:r>
      <w:r w:rsidR="00503E7A" w:rsidRPr="004731ED">
        <w:rPr>
          <w:rFonts w:ascii="Arial" w:hAnsi="Arial" w:cs="Arial"/>
        </w:rPr>
        <w:t>must</w:t>
      </w:r>
      <w:r w:rsidR="00460C9F">
        <w:rPr>
          <w:rFonts w:ascii="Arial" w:hAnsi="Arial" w:cs="Arial"/>
        </w:rPr>
        <w:t xml:space="preserve"> also</w:t>
      </w:r>
      <w:r w:rsidR="00503E7A" w:rsidRPr="004731ED">
        <w:rPr>
          <w:rFonts w:ascii="Arial" w:hAnsi="Arial" w:cs="Arial"/>
        </w:rPr>
        <w:t xml:space="preserve"> fulfil the </w:t>
      </w:r>
      <w:r w:rsidR="00460C9F" w:rsidRPr="004731ED">
        <w:rPr>
          <w:rFonts w:ascii="Arial" w:hAnsi="Arial" w:cs="Arial"/>
        </w:rPr>
        <w:t>age-appropriate</w:t>
      </w:r>
      <w:r w:rsidR="00503E7A" w:rsidRPr="004731ED">
        <w:rPr>
          <w:rFonts w:ascii="Arial" w:hAnsi="Arial" w:cs="Arial"/>
        </w:rPr>
        <w:t xml:space="preserve"> entry requirements for Truro School.</w:t>
      </w:r>
    </w:p>
    <w:p w14:paraId="745F4CE0" w14:textId="77777777" w:rsidR="00503E7A" w:rsidRDefault="00503E7A" w:rsidP="00503E7A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0715129B" w14:textId="14A834B5" w:rsidR="00503E7A" w:rsidRDefault="00503E7A" w:rsidP="00503E7A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Pr="000743C5">
        <w:rPr>
          <w:rFonts w:ascii="Arial" w:hAnsi="Arial" w:cs="Arial"/>
        </w:rPr>
        <w:t>cholarship</w:t>
      </w:r>
      <w:r>
        <w:rPr>
          <w:rFonts w:ascii="Arial" w:hAnsi="Arial" w:cs="Arial"/>
        </w:rPr>
        <w:t xml:space="preserve">s to the value of a </w:t>
      </w:r>
      <w:r w:rsidRPr="000743C5">
        <w:rPr>
          <w:rFonts w:ascii="Arial" w:hAnsi="Arial" w:cs="Arial"/>
        </w:rPr>
        <w:t>25% reduction in fees</w:t>
      </w:r>
      <w:r>
        <w:rPr>
          <w:rFonts w:ascii="Arial" w:hAnsi="Arial" w:cs="Arial"/>
        </w:rPr>
        <w:t xml:space="preserve"> will be awarded to successful candidates</w:t>
      </w:r>
      <w:r w:rsidRPr="000743C5">
        <w:rPr>
          <w:rFonts w:ascii="Arial" w:hAnsi="Arial" w:cs="Arial"/>
        </w:rPr>
        <w:t>. Additional means-test</w:t>
      </w:r>
      <w:r>
        <w:rPr>
          <w:rFonts w:ascii="Arial" w:hAnsi="Arial" w:cs="Arial"/>
        </w:rPr>
        <w:t xml:space="preserve">ed bursaries are also </w:t>
      </w:r>
      <w:proofErr w:type="gramStart"/>
      <w:r>
        <w:rPr>
          <w:rFonts w:ascii="Arial" w:hAnsi="Arial" w:cs="Arial"/>
        </w:rPr>
        <w:t>available</w:t>
      </w:r>
      <w:proofErr w:type="gramEnd"/>
      <w:r>
        <w:rPr>
          <w:rFonts w:ascii="Arial" w:hAnsi="Arial" w:cs="Arial"/>
        </w:rPr>
        <w:t xml:space="preserve"> </w:t>
      </w:r>
      <w:r w:rsidRPr="000743C5">
        <w:rPr>
          <w:rFonts w:ascii="Arial" w:hAnsi="Arial" w:cs="Arial"/>
        </w:rPr>
        <w:t>and the aim is that selection will be based solely on musical and academic potential, not financial background.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If you wish to apply for means-tested assistance, please advise the Admissions</w:t>
      </w:r>
      <w:r>
        <w:rPr>
          <w:rFonts w:ascii="Arial" w:hAnsi="Arial" w:cs="Arial"/>
        </w:rPr>
        <w:t xml:space="preserve"> Team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Confidential advice can be given in advance of an application being made. </w:t>
      </w:r>
    </w:p>
    <w:p w14:paraId="17F764CB" w14:textId="5C318324" w:rsidR="00503E7A" w:rsidRPr="004731ED" w:rsidRDefault="00503E7A" w:rsidP="00C64ED6">
      <w:pPr>
        <w:tabs>
          <w:tab w:val="left" w:pos="2835"/>
          <w:tab w:val="right" w:pos="7797"/>
        </w:tabs>
        <w:rPr>
          <w:rFonts w:ascii="Arial" w:hAnsi="Arial" w:cs="Arial"/>
        </w:rPr>
      </w:pPr>
    </w:p>
    <w:p w14:paraId="534AEB5E" w14:textId="459A03BB" w:rsidR="00C64ED6" w:rsidRPr="004731ED" w:rsidRDefault="00C64ED6" w:rsidP="00C64ED6">
      <w:pPr>
        <w:tabs>
          <w:tab w:val="left" w:pos="2835"/>
          <w:tab w:val="right" w:pos="7797"/>
        </w:tabs>
        <w:rPr>
          <w:rFonts w:ascii="Arial" w:hAnsi="Arial" w:cs="Arial"/>
          <w:sz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258"/>
      </w:tblGrid>
      <w:tr w:rsidR="00C64ED6" w:rsidRPr="000743C5" w14:paraId="5120900C" w14:textId="77777777" w:rsidTr="00CC3FC3">
        <w:trPr>
          <w:trHeight w:val="290"/>
        </w:trPr>
        <w:tc>
          <w:tcPr>
            <w:tcW w:w="2660" w:type="dxa"/>
            <w:shd w:val="clear" w:color="auto" w:fill="auto"/>
          </w:tcPr>
          <w:p w14:paraId="7C344DEF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Surname:</w:t>
            </w:r>
          </w:p>
        </w:tc>
        <w:tc>
          <w:tcPr>
            <w:tcW w:w="7258" w:type="dxa"/>
            <w:shd w:val="clear" w:color="auto" w:fill="auto"/>
          </w:tcPr>
          <w:p w14:paraId="7D9ED364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14:paraId="296FA26E" w14:textId="77777777" w:rsidTr="00CC3FC3">
        <w:tc>
          <w:tcPr>
            <w:tcW w:w="2660" w:type="dxa"/>
            <w:shd w:val="clear" w:color="auto" w:fill="auto"/>
          </w:tcPr>
          <w:p w14:paraId="69430BC7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Given names:</w:t>
            </w:r>
          </w:p>
        </w:tc>
        <w:tc>
          <w:tcPr>
            <w:tcW w:w="7258" w:type="dxa"/>
            <w:shd w:val="clear" w:color="auto" w:fill="auto"/>
          </w:tcPr>
          <w:p w14:paraId="4C27AEF4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14:paraId="39DC9B46" w14:textId="77777777" w:rsidTr="00CC3FC3">
        <w:tc>
          <w:tcPr>
            <w:tcW w:w="2660" w:type="dxa"/>
            <w:shd w:val="clear" w:color="auto" w:fill="auto"/>
          </w:tcPr>
          <w:p w14:paraId="3AB71CFE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Date of birth:</w:t>
            </w:r>
          </w:p>
        </w:tc>
        <w:tc>
          <w:tcPr>
            <w:tcW w:w="7258" w:type="dxa"/>
            <w:shd w:val="clear" w:color="auto" w:fill="auto"/>
          </w:tcPr>
          <w:p w14:paraId="1DE01D9C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14:paraId="4E202846" w14:textId="77777777" w:rsidTr="00CC3FC3">
        <w:tc>
          <w:tcPr>
            <w:tcW w:w="2660" w:type="dxa"/>
            <w:shd w:val="clear" w:color="auto" w:fill="auto"/>
          </w:tcPr>
          <w:p w14:paraId="5F3DAFB5" w14:textId="77777777" w:rsidR="00C64ED6" w:rsidRPr="000743C5" w:rsidRDefault="004731ED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Na</w:t>
            </w:r>
            <w:r w:rsidR="00C64ED6" w:rsidRPr="000743C5">
              <w:rPr>
                <w:rFonts w:ascii="Arial" w:hAnsi="Arial" w:cs="Arial"/>
              </w:rPr>
              <w:t>me of parent or guardian:</w:t>
            </w:r>
          </w:p>
        </w:tc>
        <w:tc>
          <w:tcPr>
            <w:tcW w:w="7258" w:type="dxa"/>
            <w:shd w:val="clear" w:color="auto" w:fill="auto"/>
          </w:tcPr>
          <w:p w14:paraId="5C8AA671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14:paraId="01FFE873" w14:textId="77777777" w:rsidTr="00CC3FC3">
        <w:tc>
          <w:tcPr>
            <w:tcW w:w="2660" w:type="dxa"/>
            <w:shd w:val="clear" w:color="auto" w:fill="auto"/>
          </w:tcPr>
          <w:p w14:paraId="42B5DC7F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Name of present school:</w:t>
            </w:r>
          </w:p>
        </w:tc>
        <w:tc>
          <w:tcPr>
            <w:tcW w:w="7258" w:type="dxa"/>
            <w:shd w:val="clear" w:color="auto" w:fill="auto"/>
          </w:tcPr>
          <w:p w14:paraId="55D8D086" w14:textId="77777777" w:rsidR="00C64ED6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  <w:p w14:paraId="79C47D18" w14:textId="77777777" w:rsidR="00CC3FC3" w:rsidRPr="000743C5" w:rsidRDefault="00CC3FC3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14:paraId="141DA12A" w14:textId="77777777" w:rsidTr="00CC3FC3">
        <w:tc>
          <w:tcPr>
            <w:tcW w:w="2660" w:type="dxa"/>
            <w:shd w:val="clear" w:color="auto" w:fill="auto"/>
          </w:tcPr>
          <w:p w14:paraId="51853874" w14:textId="7339B142" w:rsidR="00460C9F" w:rsidRPr="000743C5" w:rsidRDefault="00D94A69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 of singing teacher</w:t>
            </w:r>
            <w:r>
              <w:t xml:space="preserve"> </w:t>
            </w:r>
            <w:r w:rsidRPr="00D94A69">
              <w:rPr>
                <w:rFonts w:ascii="Arial" w:hAnsi="Arial" w:cs="Arial"/>
              </w:rPr>
              <w:t>(if applicable):</w:t>
            </w:r>
          </w:p>
        </w:tc>
        <w:tc>
          <w:tcPr>
            <w:tcW w:w="7258" w:type="dxa"/>
            <w:shd w:val="clear" w:color="auto" w:fill="auto"/>
          </w:tcPr>
          <w:p w14:paraId="7ED38837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</w:tbl>
    <w:p w14:paraId="1070041B" w14:textId="77777777" w:rsidR="00CC3FC3" w:rsidRDefault="00CC3FC3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i/>
          <w:sz w:val="20"/>
        </w:rPr>
      </w:pPr>
    </w:p>
    <w:p w14:paraId="345A34EF" w14:textId="3D733533" w:rsidR="000743C5" w:rsidRDefault="00DF6885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Applicants</w:t>
      </w:r>
      <w:r w:rsidR="00B16B91">
        <w:rPr>
          <w:rFonts w:ascii="Arial" w:hAnsi="Arial" w:cs="Arial"/>
          <w:b/>
        </w:rPr>
        <w:t xml:space="preserve"> are encouraged to prepare a short song to bring along to their audition. This could be ‘Away in a manger’ or a similar carol, hymn or song. </w:t>
      </w:r>
    </w:p>
    <w:p w14:paraId="3307CFC9" w14:textId="77777777" w:rsidR="000743C5" w:rsidRPr="000743C5" w:rsidRDefault="000743C5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8"/>
        <w:gridCol w:w="6990"/>
      </w:tblGrid>
      <w:tr w:rsidR="000743C5" w:rsidRPr="00480891" w14:paraId="39675D0A" w14:textId="77777777" w:rsidTr="00480891">
        <w:tc>
          <w:tcPr>
            <w:tcW w:w="3085" w:type="dxa"/>
            <w:shd w:val="clear" w:color="auto" w:fill="auto"/>
          </w:tcPr>
          <w:p w14:paraId="4DBB287C" w14:textId="77777777" w:rsidR="000743C5" w:rsidRPr="00480891" w:rsidRDefault="000743C5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</w:rPr>
            </w:pPr>
            <w:r w:rsidRPr="00480891">
              <w:rPr>
                <w:rFonts w:ascii="Arial" w:hAnsi="Arial" w:cs="Arial"/>
              </w:rPr>
              <w:t>Details of chosen song</w:t>
            </w:r>
            <w:r w:rsidR="00B16B91">
              <w:rPr>
                <w:rFonts w:ascii="Arial" w:hAnsi="Arial" w:cs="Arial"/>
              </w:rPr>
              <w:t>/carol/hymn</w:t>
            </w:r>
            <w:r w:rsidRPr="00480891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619" w:type="dxa"/>
            <w:shd w:val="clear" w:color="auto" w:fill="auto"/>
          </w:tcPr>
          <w:p w14:paraId="200D0E6A" w14:textId="77777777" w:rsidR="000743C5" w:rsidRPr="00480891" w:rsidRDefault="000743C5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i/>
              </w:rPr>
            </w:pPr>
          </w:p>
          <w:p w14:paraId="2FEECB88" w14:textId="77777777" w:rsidR="00E37B0D" w:rsidRDefault="00E37B0D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i/>
              </w:rPr>
            </w:pPr>
          </w:p>
          <w:p w14:paraId="7702DDC5" w14:textId="77777777" w:rsidR="00CC3FC3" w:rsidRDefault="00CC3FC3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i/>
              </w:rPr>
            </w:pPr>
          </w:p>
          <w:p w14:paraId="4402C5B4" w14:textId="77777777" w:rsidR="00CC3FC3" w:rsidRPr="00480891" w:rsidRDefault="00CC3FC3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i/>
              </w:rPr>
            </w:pPr>
          </w:p>
        </w:tc>
      </w:tr>
    </w:tbl>
    <w:p w14:paraId="4D690985" w14:textId="77777777" w:rsidR="00E56061" w:rsidRDefault="00E56061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</w:rPr>
      </w:pPr>
    </w:p>
    <w:p w14:paraId="519F18B2" w14:textId="77777777" w:rsidR="000743C5" w:rsidRPr="004731ED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</w:rPr>
      </w:pPr>
    </w:p>
    <w:p w14:paraId="5F833549" w14:textId="77777777" w:rsidR="00CC3FC3" w:rsidRDefault="00CC3FC3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14:paraId="47A01C71" w14:textId="77777777" w:rsidR="00CC3FC3" w:rsidRDefault="00CC3FC3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14:paraId="646FFC9B" w14:textId="77777777" w:rsidR="00CC3FC3" w:rsidRDefault="00CC3FC3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14:paraId="373AB32E" w14:textId="77777777" w:rsidR="00CC3FC3" w:rsidRDefault="00CC3FC3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14:paraId="61F8C2A0" w14:textId="77777777" w:rsidR="00CC3FC3" w:rsidRDefault="00CC3FC3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14:paraId="1F4F68F1" w14:textId="77777777" w:rsidR="00CC3FC3" w:rsidRDefault="00CC3FC3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14:paraId="44799FD8" w14:textId="3C822048" w:rsidR="00C64ED6" w:rsidRDefault="00B16B91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Has your </w:t>
      </w:r>
      <w:r w:rsidR="00105602">
        <w:rPr>
          <w:rFonts w:ascii="Arial" w:hAnsi="Arial" w:cs="Arial"/>
          <w:b/>
        </w:rPr>
        <w:t xml:space="preserve">child </w:t>
      </w:r>
      <w:r>
        <w:rPr>
          <w:rFonts w:ascii="Arial" w:hAnsi="Arial" w:cs="Arial"/>
          <w:b/>
        </w:rPr>
        <w:t>taken any music or theory exams (e</w:t>
      </w:r>
      <w:r w:rsidR="00BB1277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>g</w:t>
      </w:r>
      <w:r w:rsidR="00BB1277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 xml:space="preserve"> Associated Board Grade 1 piano)? If so, please give details.</w:t>
      </w:r>
    </w:p>
    <w:p w14:paraId="08F60773" w14:textId="32705D33" w:rsidR="00C64ED6" w:rsidRDefault="00C64ED6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</w:rPr>
      </w:pPr>
      <w:r w:rsidRPr="000743C5">
        <w:rPr>
          <w:rFonts w:ascii="Arial" w:hAnsi="Arial" w:cs="Arial"/>
          <w:b/>
        </w:rPr>
        <w:t xml:space="preserve">Please briefly outline </w:t>
      </w:r>
      <w:r w:rsidR="00B16B91">
        <w:rPr>
          <w:rFonts w:ascii="Arial" w:hAnsi="Arial" w:cs="Arial"/>
          <w:b/>
        </w:rPr>
        <w:t xml:space="preserve">why your </w:t>
      </w:r>
      <w:r w:rsidR="00105602">
        <w:rPr>
          <w:rFonts w:ascii="Arial" w:hAnsi="Arial" w:cs="Arial"/>
          <w:b/>
        </w:rPr>
        <w:t>child</w:t>
      </w:r>
      <w:r w:rsidR="00B16B91">
        <w:rPr>
          <w:rFonts w:ascii="Arial" w:hAnsi="Arial" w:cs="Arial"/>
          <w:b/>
        </w:rPr>
        <w:t xml:space="preserve"> is interested in becoming a Chorister</w:t>
      </w:r>
      <w:r w:rsidR="00BB1277">
        <w:rPr>
          <w:rFonts w:ascii="Arial" w:hAnsi="Arial" w:cs="Arial"/>
          <w:b/>
        </w:rPr>
        <w:t>.</w:t>
      </w:r>
    </w:p>
    <w:p w14:paraId="6188826B" w14:textId="77777777" w:rsidR="000743C5" w:rsidRPr="000743C5" w:rsidRDefault="000743C5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53"/>
      </w:tblGrid>
      <w:tr w:rsidR="00C64ED6" w:rsidRPr="000743C5" w14:paraId="2748D7F7" w14:textId="77777777" w:rsidTr="002016C3">
        <w:trPr>
          <w:trHeight w:val="2044"/>
        </w:trPr>
        <w:tc>
          <w:tcPr>
            <w:tcW w:w="9953" w:type="dxa"/>
          </w:tcPr>
          <w:p w14:paraId="4D003330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ab/>
            </w:r>
          </w:p>
          <w:p w14:paraId="1BB89CFE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146B8CF9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7D0BF7FB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4F355BFB" w14:textId="77777777" w:rsidR="00ED5C65" w:rsidRPr="000743C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2EC1BF68" w14:textId="77777777" w:rsidR="00C64ED6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0A925BE5" w14:textId="77777777" w:rsidR="004125CF" w:rsidRDefault="004125CF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362A6A70" w14:textId="77777777" w:rsidR="002016C3" w:rsidRDefault="002016C3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0ED80C20" w14:textId="77777777" w:rsidR="000F345B" w:rsidRDefault="000F345B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23DD7BFA" w14:textId="77777777" w:rsidR="000F345B" w:rsidRDefault="000F345B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6113E0D7" w14:textId="77777777" w:rsidR="000F345B" w:rsidRDefault="000F345B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30E8CFE4" w14:textId="77777777" w:rsidR="000F345B" w:rsidRDefault="000F345B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58ED6BAE" w14:textId="77777777" w:rsidR="002016C3" w:rsidRPr="000743C5" w:rsidRDefault="002016C3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</w:tbl>
    <w:p w14:paraId="3091EBD5" w14:textId="77777777" w:rsidR="00C64ED6" w:rsidRPr="000743C5" w:rsidRDefault="00C64ED6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14:paraId="691120B2" w14:textId="77777777" w:rsidR="000743C5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14:paraId="51203018" w14:textId="31BABB80" w:rsidR="00C64ED6" w:rsidRDefault="00B16B91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Please indicate if your </w:t>
      </w:r>
      <w:r w:rsidR="00105602">
        <w:rPr>
          <w:rFonts w:ascii="Arial" w:hAnsi="Arial" w:cs="Arial"/>
          <w:b/>
        </w:rPr>
        <w:t>child</w:t>
      </w:r>
      <w:r>
        <w:rPr>
          <w:rFonts w:ascii="Arial" w:hAnsi="Arial" w:cs="Arial"/>
          <w:b/>
        </w:rPr>
        <w:t xml:space="preserve"> has had</w:t>
      </w:r>
      <w:r w:rsidR="00C64ED6" w:rsidRPr="000743C5">
        <w:rPr>
          <w:rFonts w:ascii="Arial" w:hAnsi="Arial" w:cs="Arial"/>
          <w:b/>
        </w:rPr>
        <w:t xml:space="preserve"> any vocal difficulties in the past, and give details if applicable:</w:t>
      </w:r>
    </w:p>
    <w:p w14:paraId="5AE1E3FB" w14:textId="77777777" w:rsidR="000743C5" w:rsidRPr="000743C5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8"/>
      </w:tblGrid>
      <w:tr w:rsidR="00C64ED6" w:rsidRPr="000743C5" w14:paraId="475809E1" w14:textId="77777777" w:rsidTr="00F30D6E">
        <w:tc>
          <w:tcPr>
            <w:tcW w:w="10456" w:type="dxa"/>
          </w:tcPr>
          <w:p w14:paraId="26F3F72A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785DDE12" w14:textId="77777777" w:rsidR="00ED5C6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441D543F" w14:textId="77777777" w:rsidR="00CC3FC3" w:rsidRDefault="00CC3FC3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3435CA88" w14:textId="77777777" w:rsidR="00CC3FC3" w:rsidRDefault="00CC3FC3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0EA78E7D" w14:textId="77777777" w:rsidR="00CC3FC3" w:rsidRPr="000743C5" w:rsidRDefault="00CC3FC3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4D120509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</w:tbl>
    <w:p w14:paraId="3BE97C50" w14:textId="77777777" w:rsidR="000F345B" w:rsidRDefault="000F345B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</w:p>
    <w:p w14:paraId="5F4D8545" w14:textId="3638C016" w:rsidR="002016C3" w:rsidRDefault="002016C3" w:rsidP="002016C3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Please indicate if you </w:t>
      </w:r>
      <w:r w:rsidR="0096386D">
        <w:rPr>
          <w:rFonts w:ascii="Arial" w:hAnsi="Arial" w:cs="Arial"/>
          <w:b/>
        </w:rPr>
        <w:t xml:space="preserve">think your child may be eligible for </w:t>
      </w:r>
      <w:r w:rsidR="000F345B">
        <w:rPr>
          <w:rFonts w:ascii="Arial" w:hAnsi="Arial" w:cs="Arial"/>
          <w:b/>
        </w:rPr>
        <w:t xml:space="preserve">a </w:t>
      </w:r>
      <w:r>
        <w:rPr>
          <w:rFonts w:ascii="Arial" w:hAnsi="Arial" w:cs="Arial"/>
          <w:b/>
        </w:rPr>
        <w:t>means-tested</w:t>
      </w:r>
      <w:r w:rsidR="000F345B">
        <w:rPr>
          <w:rFonts w:ascii="Arial" w:hAnsi="Arial" w:cs="Arial"/>
          <w:b/>
        </w:rPr>
        <w:t xml:space="preserve"> bursary</w:t>
      </w:r>
      <w:r w:rsidR="0096386D">
        <w:rPr>
          <w:rFonts w:ascii="Arial" w:hAnsi="Arial" w:cs="Arial"/>
          <w:b/>
        </w:rPr>
        <w:t xml:space="preserve"> and would like to explore making an application</w:t>
      </w:r>
      <w:r w:rsidRPr="000743C5">
        <w:rPr>
          <w:rFonts w:ascii="Arial" w:hAnsi="Arial" w:cs="Arial"/>
          <w:b/>
        </w:rPr>
        <w:t>:</w:t>
      </w:r>
    </w:p>
    <w:p w14:paraId="3BFEA486" w14:textId="77777777" w:rsidR="002016C3" w:rsidRPr="000743C5" w:rsidRDefault="002016C3" w:rsidP="002016C3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</w:tblGrid>
      <w:tr w:rsidR="002016C3" w:rsidRPr="000743C5" w14:paraId="62317FE9" w14:textId="77777777" w:rsidTr="000F345B">
        <w:tc>
          <w:tcPr>
            <w:tcW w:w="846" w:type="dxa"/>
          </w:tcPr>
          <w:p w14:paraId="32FA7735" w14:textId="77777777" w:rsidR="002016C3" w:rsidRPr="000743C5" w:rsidRDefault="002016C3" w:rsidP="00A814F2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563E195E" w14:textId="77777777" w:rsidR="002016C3" w:rsidRDefault="002016C3" w:rsidP="00A814F2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4E34FF43" w14:textId="77777777" w:rsidR="000F345B" w:rsidRPr="000743C5" w:rsidRDefault="000F345B" w:rsidP="00A814F2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</w:tbl>
    <w:p w14:paraId="04E716F3" w14:textId="77777777" w:rsidR="002016C3" w:rsidRDefault="002016C3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</w:p>
    <w:p w14:paraId="78B8158B" w14:textId="77777777" w:rsidR="002016C3" w:rsidRDefault="002016C3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</w:p>
    <w:p w14:paraId="1D0A4C71" w14:textId="0B5937A3" w:rsidR="00E37B0D" w:rsidRDefault="000743C5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Forms should be returned</w:t>
      </w:r>
      <w:r w:rsidR="00324EDB">
        <w:rPr>
          <w:rFonts w:ascii="Arial" w:hAnsi="Arial" w:cs="Arial"/>
          <w:b/>
        </w:rPr>
        <w:t xml:space="preserve"> to</w:t>
      </w:r>
      <w:r w:rsidR="00E37B0D">
        <w:rPr>
          <w:rFonts w:ascii="Arial" w:hAnsi="Arial" w:cs="Arial"/>
          <w:b/>
        </w:rPr>
        <w:t>:</w:t>
      </w:r>
    </w:p>
    <w:p w14:paraId="2F234FC3" w14:textId="77777777" w:rsid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</w:p>
    <w:p w14:paraId="000921A1" w14:textId="128541D5" w:rsidR="000743C5" w:rsidRDefault="00460C9F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  <w:r>
        <w:rPr>
          <w:rFonts w:ascii="Arial" w:hAnsi="Arial" w:cs="Arial"/>
        </w:rPr>
        <w:t>Prep Admissions:</w:t>
      </w:r>
      <w:r w:rsidR="0050264E">
        <w:rPr>
          <w:rFonts w:ascii="Arial" w:hAnsi="Arial" w:cs="Arial"/>
        </w:rPr>
        <w:t xml:space="preserve"> </w:t>
      </w:r>
      <w:r w:rsidR="00105602">
        <w:rPr>
          <w:rFonts w:ascii="Arial" w:hAnsi="Arial" w:cs="Arial"/>
        </w:rPr>
        <w:t>prep</w:t>
      </w:r>
      <w:r w:rsidR="0050264E">
        <w:rPr>
          <w:rFonts w:ascii="Arial" w:hAnsi="Arial" w:cs="Arial"/>
        </w:rPr>
        <w:t>admissions</w:t>
      </w:r>
      <w:r w:rsidR="00E37B0D" w:rsidRPr="00E37B0D">
        <w:rPr>
          <w:rFonts w:ascii="Arial" w:hAnsi="Arial" w:cs="Arial"/>
        </w:rPr>
        <w:t xml:space="preserve">@truroschool.com </w:t>
      </w:r>
    </w:p>
    <w:p w14:paraId="030422CA" w14:textId="77777777" w:rsidR="00460C9F" w:rsidRDefault="00460C9F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14:paraId="795BCA5E" w14:textId="77777777" w:rsidR="003B0338" w:rsidRDefault="003B0338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14:paraId="516F70C9" w14:textId="77777777" w:rsidR="003B0338" w:rsidRPr="00CE3CAE" w:rsidRDefault="003B0338" w:rsidP="003B03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35"/>
          <w:tab w:val="right" w:pos="10206"/>
        </w:tabs>
        <w:spacing w:before="240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Truro School and </w:t>
      </w:r>
      <w:r w:rsidRPr="00CE3CAE">
        <w:rPr>
          <w:rFonts w:ascii="Arial" w:hAnsi="Arial" w:cs="Arial"/>
          <w:sz w:val="20"/>
          <w:szCs w:val="20"/>
        </w:rPr>
        <w:t xml:space="preserve">Truro Cathedral </w:t>
      </w:r>
      <w:r>
        <w:rPr>
          <w:rFonts w:ascii="Arial" w:hAnsi="Arial" w:cs="Arial"/>
          <w:sz w:val="20"/>
          <w:szCs w:val="20"/>
        </w:rPr>
        <w:t>work together very closely</w:t>
      </w:r>
      <w:r w:rsidRPr="00CE3CAE">
        <w:rPr>
          <w:rFonts w:ascii="Arial" w:hAnsi="Arial" w:cs="Arial"/>
          <w:sz w:val="20"/>
          <w:szCs w:val="20"/>
        </w:rPr>
        <w:t xml:space="preserve"> in running the cathedral chorister programme. We hold information on boys and girls when they or their parents express interest in applying to be a chorister, when they apply to be a chorister, and when they become a chorister. We share this information across the two organisations, where necessary, for two reasons: first, to join up our pastoral care of each chorister ensuring that the school and cathedral commitments are dovetailing smoothly for them; and, secondly, </w:t>
      </w:r>
      <w:proofErr w:type="gramStart"/>
      <w:r w:rsidRPr="00CE3CAE">
        <w:rPr>
          <w:rFonts w:ascii="Arial" w:hAnsi="Arial" w:cs="Arial"/>
          <w:sz w:val="20"/>
          <w:szCs w:val="20"/>
        </w:rPr>
        <w:t>in order to</w:t>
      </w:r>
      <w:proofErr w:type="gramEnd"/>
      <w:r w:rsidRPr="00CE3CAE">
        <w:rPr>
          <w:rFonts w:ascii="Arial" w:hAnsi="Arial" w:cs="Arial"/>
          <w:sz w:val="20"/>
          <w:szCs w:val="20"/>
        </w:rPr>
        <w:t xml:space="preserve"> save each organisation writing to</w:t>
      </w:r>
      <w:r>
        <w:rPr>
          <w:rFonts w:ascii="Arial" w:hAnsi="Arial" w:cs="Arial"/>
          <w:sz w:val="20"/>
          <w:szCs w:val="20"/>
        </w:rPr>
        <w:t xml:space="preserve"> request the same information. Please s</w:t>
      </w:r>
      <w:r w:rsidRPr="00CE3CAE">
        <w:rPr>
          <w:rFonts w:ascii="Arial" w:hAnsi="Arial" w:cs="Arial"/>
          <w:sz w:val="20"/>
          <w:szCs w:val="20"/>
        </w:rPr>
        <w:t>ee our privacy policies for more information:</w:t>
      </w:r>
    </w:p>
    <w:p w14:paraId="3B46A137" w14:textId="77777777" w:rsidR="003B0338" w:rsidRPr="00CE3CAE" w:rsidRDefault="003B0338" w:rsidP="003B03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  <w:hyperlink r:id="rId10" w:history="1">
        <w:r w:rsidRPr="00CE3CAE">
          <w:rPr>
            <w:rStyle w:val="Hyperlink"/>
            <w:rFonts w:ascii="Arial" w:hAnsi="Arial" w:cs="Arial"/>
            <w:sz w:val="20"/>
            <w:szCs w:val="20"/>
          </w:rPr>
          <w:t>https://www.truroschool.com/truro-senior-school/senior-school-policies/</w:t>
        </w:r>
      </w:hyperlink>
    </w:p>
    <w:p w14:paraId="1FA39ECA" w14:textId="77777777" w:rsidR="003B0338" w:rsidRPr="00CE3CAE" w:rsidRDefault="000274C1" w:rsidP="000274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  <w:hyperlink r:id="rId11" w:history="1">
        <w:r>
          <w:rPr>
            <w:rStyle w:val="Hyperlink"/>
            <w:rFonts w:eastAsia="Times New Roman"/>
          </w:rPr>
          <w:t>www.trurocathedral.org.uk/about-us/governance-and-chapter/policies</w:t>
        </w:r>
      </w:hyperlink>
    </w:p>
    <w:p w14:paraId="630F5CC2" w14:textId="77777777" w:rsidR="003B0338" w:rsidRPr="00F00659" w:rsidRDefault="003B0338" w:rsidP="003B0338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i/>
          <w:sz w:val="20"/>
          <w:szCs w:val="20"/>
        </w:rPr>
      </w:pPr>
    </w:p>
    <w:p w14:paraId="785EDEAB" w14:textId="77777777" w:rsidR="00E37B0D" w:rsidRP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sectPr w:rsidR="00E37B0D" w:rsidRPr="00E37B0D" w:rsidSect="0050264E">
      <w:pgSz w:w="11906" w:h="16838"/>
      <w:pgMar w:top="709" w:right="964" w:bottom="284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178A1C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8332547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CB8"/>
    <w:rsid w:val="00023F21"/>
    <w:rsid w:val="000274C1"/>
    <w:rsid w:val="00064C3B"/>
    <w:rsid w:val="000743C5"/>
    <w:rsid w:val="000D3BB7"/>
    <w:rsid w:val="000F0680"/>
    <w:rsid w:val="000F345B"/>
    <w:rsid w:val="00100AFB"/>
    <w:rsid w:val="00105602"/>
    <w:rsid w:val="00112C2D"/>
    <w:rsid w:val="00130C58"/>
    <w:rsid w:val="001B740A"/>
    <w:rsid w:val="001C77D5"/>
    <w:rsid w:val="001D73E1"/>
    <w:rsid w:val="001E237C"/>
    <w:rsid w:val="001F36F0"/>
    <w:rsid w:val="001F4E66"/>
    <w:rsid w:val="002016C3"/>
    <w:rsid w:val="00232E5F"/>
    <w:rsid w:val="00276D8C"/>
    <w:rsid w:val="002E4F5A"/>
    <w:rsid w:val="003164B4"/>
    <w:rsid w:val="00324EDB"/>
    <w:rsid w:val="003A5DA8"/>
    <w:rsid w:val="003B0338"/>
    <w:rsid w:val="003B248C"/>
    <w:rsid w:val="003B41C1"/>
    <w:rsid w:val="003C101F"/>
    <w:rsid w:val="003C36D7"/>
    <w:rsid w:val="003C4764"/>
    <w:rsid w:val="004106C7"/>
    <w:rsid w:val="004125CF"/>
    <w:rsid w:val="00413B32"/>
    <w:rsid w:val="00425F9B"/>
    <w:rsid w:val="004309F9"/>
    <w:rsid w:val="00460C9F"/>
    <w:rsid w:val="004613B6"/>
    <w:rsid w:val="00463A97"/>
    <w:rsid w:val="004731ED"/>
    <w:rsid w:val="00480891"/>
    <w:rsid w:val="004E0E17"/>
    <w:rsid w:val="004F1BC2"/>
    <w:rsid w:val="004F64E0"/>
    <w:rsid w:val="0050264E"/>
    <w:rsid w:val="00503E7A"/>
    <w:rsid w:val="005417DF"/>
    <w:rsid w:val="005761B2"/>
    <w:rsid w:val="00586FE8"/>
    <w:rsid w:val="005C6915"/>
    <w:rsid w:val="005E4FC0"/>
    <w:rsid w:val="005F736D"/>
    <w:rsid w:val="00620B13"/>
    <w:rsid w:val="00622EC5"/>
    <w:rsid w:val="006626D3"/>
    <w:rsid w:val="006761B4"/>
    <w:rsid w:val="006D7CB8"/>
    <w:rsid w:val="007161F2"/>
    <w:rsid w:val="0072367E"/>
    <w:rsid w:val="007549CE"/>
    <w:rsid w:val="007618C5"/>
    <w:rsid w:val="007663E9"/>
    <w:rsid w:val="00775D8C"/>
    <w:rsid w:val="007C045E"/>
    <w:rsid w:val="007C63C7"/>
    <w:rsid w:val="007D3D90"/>
    <w:rsid w:val="007E2BC0"/>
    <w:rsid w:val="007E6808"/>
    <w:rsid w:val="00885AE4"/>
    <w:rsid w:val="00891B82"/>
    <w:rsid w:val="008B0AFA"/>
    <w:rsid w:val="008C6A7B"/>
    <w:rsid w:val="008C7590"/>
    <w:rsid w:val="00946D6F"/>
    <w:rsid w:val="00950AEC"/>
    <w:rsid w:val="009533E6"/>
    <w:rsid w:val="0096386D"/>
    <w:rsid w:val="009646A5"/>
    <w:rsid w:val="009B4F50"/>
    <w:rsid w:val="009B6ED2"/>
    <w:rsid w:val="009C420B"/>
    <w:rsid w:val="009D4AA0"/>
    <w:rsid w:val="009E0540"/>
    <w:rsid w:val="00A03F3E"/>
    <w:rsid w:val="00A07A0E"/>
    <w:rsid w:val="00A10206"/>
    <w:rsid w:val="00A5434E"/>
    <w:rsid w:val="00A80124"/>
    <w:rsid w:val="00A81295"/>
    <w:rsid w:val="00AA0A7D"/>
    <w:rsid w:val="00AC4E12"/>
    <w:rsid w:val="00AD5AF9"/>
    <w:rsid w:val="00B1372A"/>
    <w:rsid w:val="00B16B91"/>
    <w:rsid w:val="00B43F70"/>
    <w:rsid w:val="00B62549"/>
    <w:rsid w:val="00BB1277"/>
    <w:rsid w:val="00BC25B2"/>
    <w:rsid w:val="00C10A87"/>
    <w:rsid w:val="00C64477"/>
    <w:rsid w:val="00C64ED6"/>
    <w:rsid w:val="00C76846"/>
    <w:rsid w:val="00C76A23"/>
    <w:rsid w:val="00C865B6"/>
    <w:rsid w:val="00CB2CB8"/>
    <w:rsid w:val="00CB6122"/>
    <w:rsid w:val="00CC3FC3"/>
    <w:rsid w:val="00CF5695"/>
    <w:rsid w:val="00D032BC"/>
    <w:rsid w:val="00D13FA5"/>
    <w:rsid w:val="00D94A69"/>
    <w:rsid w:val="00DA485B"/>
    <w:rsid w:val="00DB283D"/>
    <w:rsid w:val="00DE52DB"/>
    <w:rsid w:val="00DF6885"/>
    <w:rsid w:val="00E32F05"/>
    <w:rsid w:val="00E37B0D"/>
    <w:rsid w:val="00E4077A"/>
    <w:rsid w:val="00E40E6B"/>
    <w:rsid w:val="00E503F3"/>
    <w:rsid w:val="00E56061"/>
    <w:rsid w:val="00E823A7"/>
    <w:rsid w:val="00E82448"/>
    <w:rsid w:val="00EA005E"/>
    <w:rsid w:val="00EC0104"/>
    <w:rsid w:val="00EC6833"/>
    <w:rsid w:val="00ED5C65"/>
    <w:rsid w:val="00ED688F"/>
    <w:rsid w:val="00EF0F39"/>
    <w:rsid w:val="00EF14B3"/>
    <w:rsid w:val="00EF1705"/>
    <w:rsid w:val="00EF4E58"/>
    <w:rsid w:val="00F140D5"/>
    <w:rsid w:val="00F30D6E"/>
    <w:rsid w:val="00F83B28"/>
    <w:rsid w:val="00FD7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B1E6E3"/>
  <w15:chartTrackingRefBased/>
  <w15:docId w15:val="{9017B341-9A12-4DCE-B6C1-1CDA8CA2B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16C3"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qFormat/>
    <w:rsid w:val="00CB2CB8"/>
    <w:rPr>
      <w:rFonts w:ascii="Times New Roman" w:hAnsi="Times New Roman"/>
      <w:sz w:val="24"/>
      <w:szCs w:val="22"/>
      <w:lang w:eastAsia="en-US"/>
    </w:rPr>
  </w:style>
  <w:style w:type="table" w:styleId="TableGrid">
    <w:name w:val="Table Grid"/>
    <w:basedOn w:val="TableNormal"/>
    <w:uiPriority w:val="59"/>
    <w:rsid w:val="00C644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0743C5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3FC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3FC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trurocathedral.org.uk/about-us/governance-and-chapter/policies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truroschool.com/truro-senior-school/senior-school-policies/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4932f8f-e214-4000-ae6f-b3f30ff4e8d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70ED29BF6D5CF4F977D72C4CC2477D8" ma:contentTypeVersion="10" ma:contentTypeDescription="Create a new document." ma:contentTypeScope="" ma:versionID="e72953c30b44d4e7545cc12d1bb4bdd6">
  <xsd:schema xmlns:xsd="http://www.w3.org/2001/XMLSchema" xmlns:xs="http://www.w3.org/2001/XMLSchema" xmlns:p="http://schemas.microsoft.com/office/2006/metadata/properties" xmlns:ns3="14932f8f-e214-4000-ae6f-b3f30ff4e8dd" targetNamespace="http://schemas.microsoft.com/office/2006/metadata/properties" ma:root="true" ma:fieldsID="38c2da838b450d87672c79d9c595f747" ns3:_="">
    <xsd:import namespace="14932f8f-e214-4000-ae6f-b3f30ff4e8d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_activity" minOccurs="0"/>
                <xsd:element ref="ns3:MediaServiceDateTaken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932f8f-e214-4000-ae6f-b3f30ff4e8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DF752C1-759C-4AF5-8608-2AA1B5179F28}">
  <ds:schemaRefs>
    <ds:schemaRef ds:uri="http://schemas.microsoft.com/office/2006/metadata/properties"/>
    <ds:schemaRef ds:uri="http://schemas.microsoft.com/office/infopath/2007/PartnerControls"/>
    <ds:schemaRef ds:uri="14932f8f-e214-4000-ae6f-b3f30ff4e8dd"/>
  </ds:schemaRefs>
</ds:datastoreItem>
</file>

<file path=customXml/itemProps2.xml><?xml version="1.0" encoding="utf-8"?>
<ds:datastoreItem xmlns:ds="http://schemas.openxmlformats.org/officeDocument/2006/customXml" ds:itemID="{4209E5D7-AA64-4805-B88D-673EECA8F8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E98CA9-9C6E-42B9-8733-0B2EE71B40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932f8f-e214-4000-ae6f-b3f30ff4e8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425</Words>
  <Characters>2401</Characters>
  <Application>Microsoft Office Word</Application>
  <DocSecurity>0</DocSecurity>
  <Lines>120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King's School</Company>
  <LinksUpToDate>false</LinksUpToDate>
  <CharactersWithSpaces>2800</CharactersWithSpaces>
  <SharedDoc>false</SharedDoc>
  <HLinks>
    <vt:vector size="6" baseType="variant">
      <vt:variant>
        <vt:i4>7012436</vt:i4>
      </vt:variant>
      <vt:variant>
        <vt:i4>0</vt:i4>
      </vt:variant>
      <vt:variant>
        <vt:i4>0</vt:i4>
      </vt:variant>
      <vt:variant>
        <vt:i4>5</vt:i4>
      </vt:variant>
      <vt:variant>
        <vt:lpwstr>mailto:lke@truroschool.com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MacDonald</dc:creator>
  <cp:keywords/>
  <cp:lastModifiedBy>Carla Lamb</cp:lastModifiedBy>
  <cp:revision>3</cp:revision>
  <cp:lastPrinted>2018-09-17T11:13:00Z</cp:lastPrinted>
  <dcterms:created xsi:type="dcterms:W3CDTF">2025-06-13T07:52:00Z</dcterms:created>
  <dcterms:modified xsi:type="dcterms:W3CDTF">2025-06-13T07:54:00Z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0x010100470ED29BF6D5CF4F977D72C4CC2477D8</vt:lpwstr>
  </property>
  <property fmtid="{D5CDD505-2E9C-101B-9397-08002B2CF9AE}" pid="3" name="GrammarlyDocumentId">
    <vt:lpwstr>6a4ac2dfe190606af834b6037b2c36c86812db805f5e1d7a884fb2001fea94e7</vt:lpwstr>
  </property>
</Properties>
</file>